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925"/>
      </w:tblGrid>
      <w:tr w:rsidR="00FE040F" w14:paraId="4EB29C0D" w14:textId="6E1158EF" w:rsidTr="00FE040F">
        <w:trPr>
          <w:trHeight w:val="1695"/>
        </w:trPr>
        <w:tc>
          <w:tcPr>
            <w:tcW w:w="3240" w:type="dxa"/>
            <w:tcBorders>
              <w:right w:val="single" w:sz="4" w:space="0" w:color="auto"/>
            </w:tcBorders>
          </w:tcPr>
          <w:p w14:paraId="41FAD462" w14:textId="03F08420" w:rsidR="00FE040F" w:rsidRPr="00FE040F" w:rsidRDefault="00FE040F">
            <w:pPr>
              <w:rPr>
                <w:sz w:val="16"/>
                <w:szCs w:val="16"/>
              </w:rPr>
            </w:pPr>
            <w:r w:rsidRPr="00FE040F">
              <w:rPr>
                <w:sz w:val="16"/>
                <w:szCs w:val="16"/>
              </w:rPr>
              <w:t xml:space="preserve">Zarejestrowano: </w:t>
            </w: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750240" w14:textId="1E3309A5" w:rsidR="00FE040F" w:rsidRPr="00FE040F" w:rsidRDefault="00FE040F" w:rsidP="00FE04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E040F">
              <w:rPr>
                <w:sz w:val="24"/>
                <w:szCs w:val="24"/>
              </w:rPr>
              <w:t>URZĄD MIASTA I GMINY MIĘDZYZDROJE</w:t>
            </w:r>
          </w:p>
          <w:p w14:paraId="68A4CB10" w14:textId="226C2F98" w:rsidR="00FE040F" w:rsidRPr="00FE040F" w:rsidRDefault="00FE040F" w:rsidP="00FE04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E040F">
              <w:rPr>
                <w:sz w:val="24"/>
                <w:szCs w:val="24"/>
              </w:rPr>
              <w:t xml:space="preserve">Referat Ochrony Środowiska i Gospodarki Komunalnej </w:t>
            </w:r>
          </w:p>
          <w:p w14:paraId="51F14E6B" w14:textId="3529108A" w:rsidR="00FE040F" w:rsidRDefault="00FE040F" w:rsidP="00FE04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E040F">
              <w:rPr>
                <w:sz w:val="24"/>
                <w:szCs w:val="24"/>
              </w:rPr>
              <w:t>Ul. Ksiażąt Pomorskich 5, 72-500 Międzyzdroje</w:t>
            </w:r>
          </w:p>
          <w:p w14:paraId="6C4FDA85" w14:textId="77777777" w:rsidR="00FE040F" w:rsidRDefault="00FE040F" w:rsidP="00FE040F">
            <w:pPr>
              <w:spacing w:after="0"/>
              <w:rPr>
                <w:sz w:val="24"/>
                <w:szCs w:val="24"/>
              </w:rPr>
            </w:pPr>
          </w:p>
          <w:p w14:paraId="0FD19330" w14:textId="77777777" w:rsidR="00FE040F" w:rsidRDefault="00FE040F" w:rsidP="00FE040F">
            <w:pPr>
              <w:spacing w:after="0"/>
            </w:pPr>
            <w:r>
              <w:t xml:space="preserve">                      …………………………………………………………………………….</w:t>
            </w:r>
          </w:p>
          <w:p w14:paraId="2A8DCD26" w14:textId="678B4CC6" w:rsidR="00FE040F" w:rsidRPr="00290B0F" w:rsidRDefault="00FE040F" w:rsidP="00FE040F">
            <w:pPr>
              <w:spacing w:after="0"/>
              <w:rPr>
                <w:sz w:val="18"/>
                <w:szCs w:val="18"/>
              </w:rPr>
            </w:pPr>
            <w:r w:rsidRPr="00290B0F">
              <w:rPr>
                <w:sz w:val="18"/>
                <w:szCs w:val="18"/>
              </w:rPr>
              <w:t xml:space="preserve">                                              </w:t>
            </w:r>
            <w:r w:rsidR="00290B0F">
              <w:rPr>
                <w:sz w:val="18"/>
                <w:szCs w:val="18"/>
              </w:rPr>
              <w:t xml:space="preserve">                  </w:t>
            </w:r>
            <w:r w:rsidRPr="00290B0F">
              <w:rPr>
                <w:sz w:val="18"/>
                <w:szCs w:val="18"/>
              </w:rPr>
              <w:t>miejscowość, data</w:t>
            </w:r>
          </w:p>
        </w:tc>
      </w:tr>
    </w:tbl>
    <w:p w14:paraId="451672FC" w14:textId="036C4ED6" w:rsidR="005B3421" w:rsidRDefault="005B3421"/>
    <w:tbl>
      <w:tblPr>
        <w:tblW w:w="9195" w:type="dxa"/>
        <w:tblInd w:w="1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0657C5" w14:paraId="24B6A944" w14:textId="77777777" w:rsidTr="000657C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195" w:type="dxa"/>
          </w:tcPr>
          <w:p w14:paraId="50BAAE1F" w14:textId="2556B2A0" w:rsidR="000657C5" w:rsidRPr="000657C5" w:rsidRDefault="000657C5" w:rsidP="000657C5">
            <w:pPr>
              <w:ind w:left="-23"/>
              <w:rPr>
                <w:b/>
                <w:bCs/>
                <w:sz w:val="32"/>
                <w:szCs w:val="32"/>
              </w:rPr>
            </w:pPr>
            <w:r w:rsidRPr="000657C5">
              <w:rPr>
                <w:b/>
                <w:bCs/>
                <w:sz w:val="32"/>
                <w:szCs w:val="32"/>
              </w:rPr>
              <w:t>WNIOSEK O ZGŁOSZENIE PSA DO EWIDENCJI</w:t>
            </w:r>
          </w:p>
        </w:tc>
      </w:tr>
    </w:tbl>
    <w:p w14:paraId="213550D8" w14:textId="18AA898E" w:rsidR="000657C5" w:rsidRPr="000657C5" w:rsidRDefault="000657C5" w:rsidP="000657C5">
      <w:pPr>
        <w:rPr>
          <w:b/>
          <w:bCs/>
          <w:sz w:val="28"/>
          <w:szCs w:val="28"/>
          <w:u w:val="single"/>
        </w:rPr>
      </w:pPr>
      <w:r w:rsidRPr="000657C5">
        <w:rPr>
          <w:b/>
          <w:bCs/>
          <w:sz w:val="28"/>
          <w:szCs w:val="28"/>
          <w:u w:val="single"/>
        </w:rPr>
        <w:t>WNIOSKODAWCA:</w:t>
      </w:r>
    </w:p>
    <w:p w14:paraId="2C51442E" w14:textId="77777777" w:rsidR="000657C5" w:rsidRDefault="000657C5" w:rsidP="000657C5">
      <w:r w:rsidRPr="000657C5">
        <w:t>Imię i nazwisko lub nazwa przedsiębiorstwa:</w:t>
      </w:r>
      <w:r>
        <w:t xml:space="preserve"> ……………………………………………………………………………………….</w:t>
      </w:r>
    </w:p>
    <w:p w14:paraId="16554DDE" w14:textId="77777777" w:rsidR="000657C5" w:rsidRDefault="000657C5" w:rsidP="000657C5">
      <w:r>
        <w:t>…………………………………………………………………………………………………………………………………………………………….</w:t>
      </w:r>
    </w:p>
    <w:p w14:paraId="0C1BB2BC" w14:textId="77777777" w:rsidR="000657C5" w:rsidRDefault="000657C5" w:rsidP="000657C5">
      <w:r>
        <w:t>Adres: ………………………………………………………………………………………………………………………………………………….</w:t>
      </w:r>
    </w:p>
    <w:p w14:paraId="616BD3EA" w14:textId="5A67C86C" w:rsidR="000657C5" w:rsidRDefault="000657C5" w:rsidP="000657C5">
      <w:r>
        <w:t>…………………………………………………………………………………………………………………………………………………………….</w:t>
      </w:r>
      <w:r w:rsidRPr="000657C5">
        <w:t xml:space="preserve"> </w:t>
      </w:r>
    </w:p>
    <w:p w14:paraId="5A80B006" w14:textId="7B4EC32D" w:rsidR="00882E82" w:rsidRDefault="00882E82" w:rsidP="000657C5">
      <w:r>
        <w:t>Telefon: ……………………………………………………………………………………………………………………………………………….</w:t>
      </w:r>
    </w:p>
    <w:p w14:paraId="17A2A1FE" w14:textId="5DC7F40E" w:rsidR="00882E82" w:rsidRDefault="00882E82" w:rsidP="000657C5">
      <w:r>
        <w:t>Miejsce utrzymywania psa</w:t>
      </w:r>
      <w:r w:rsidR="00D028E6">
        <w:t>: ………………………………………………………………………………………………………………….</w:t>
      </w:r>
    </w:p>
    <w:p w14:paraId="5AEAAC6E" w14:textId="77E5CEA6" w:rsidR="00D028E6" w:rsidRDefault="00D028E6" w:rsidP="000657C5"/>
    <w:p w14:paraId="4635BC93" w14:textId="6A13810F" w:rsidR="00D028E6" w:rsidRDefault="00D028E6" w:rsidP="00B9445E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</w:pPr>
      <w:r>
        <w:t xml:space="preserve">Imię psa: </w:t>
      </w:r>
      <w:r w:rsidR="00E93854">
        <w:tab/>
      </w:r>
    </w:p>
    <w:p w14:paraId="313E58CC" w14:textId="476CD0DD" w:rsidR="00D028E6" w:rsidRDefault="00D028E6" w:rsidP="00B9445E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</w:pPr>
      <w:r>
        <w:t xml:space="preserve">Rasa psa: </w:t>
      </w:r>
      <w:r w:rsidR="00B9445E">
        <w:tab/>
      </w:r>
    </w:p>
    <w:p w14:paraId="5A3920BA" w14:textId="56477342" w:rsidR="00D028E6" w:rsidRDefault="00D028E6" w:rsidP="00B9445E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</w:pPr>
      <w:r>
        <w:t>Maść psa (kolory)</w:t>
      </w:r>
      <w:r w:rsidR="00B9445E">
        <w:t xml:space="preserve">: </w:t>
      </w:r>
      <w:r w:rsidR="00B9445E">
        <w:tab/>
      </w:r>
    </w:p>
    <w:p w14:paraId="61AF0104" w14:textId="0E1D9F58" w:rsidR="00D028E6" w:rsidRDefault="00D028E6" w:rsidP="00B9445E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</w:pPr>
      <w:r>
        <w:t xml:space="preserve">Wiek psa: </w:t>
      </w:r>
      <w:r w:rsidR="00B9445E">
        <w:tab/>
      </w:r>
    </w:p>
    <w:p w14:paraId="41FACC1B" w14:textId="004E0377" w:rsidR="00D028E6" w:rsidRDefault="00D028E6" w:rsidP="00B9445E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</w:pPr>
      <w:r>
        <w:t>Płeć psa</w:t>
      </w:r>
      <w:r w:rsidR="00B9445E">
        <w:t xml:space="preserve">: </w:t>
      </w:r>
      <w:r w:rsidR="00B9445E">
        <w:tab/>
      </w:r>
    </w:p>
    <w:p w14:paraId="1402CC83" w14:textId="4BE7A4F3" w:rsidR="00D028E6" w:rsidRDefault="00D028E6" w:rsidP="00B9445E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</w:pPr>
      <w:r>
        <w:t xml:space="preserve">Znaki szczególne psa: </w:t>
      </w:r>
      <w:r w:rsidR="00B9445E">
        <w:tab/>
      </w:r>
    </w:p>
    <w:p w14:paraId="3802B24B" w14:textId="10AFEB61" w:rsidR="00D028E6" w:rsidRDefault="00D028E6" w:rsidP="00B9445E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</w:pPr>
      <w:r>
        <w:t xml:space="preserve">Sposób oznakowania: </w:t>
      </w:r>
      <w:r w:rsidR="00B9445E">
        <w:tab/>
      </w:r>
    </w:p>
    <w:p w14:paraId="7D63AD36" w14:textId="73F8F5C4" w:rsidR="00D028E6" w:rsidRDefault="00D028E6" w:rsidP="00D028E6">
      <w:pPr>
        <w:pStyle w:val="Akapitzlist"/>
      </w:pPr>
    </w:p>
    <w:p w14:paraId="30F9486E" w14:textId="252B5AAA" w:rsidR="00D028E6" w:rsidRDefault="00D028E6" w:rsidP="00D028E6">
      <w:pPr>
        <w:pStyle w:val="Akapitzlist"/>
        <w:ind w:left="0"/>
      </w:pPr>
      <w:r>
        <w:t xml:space="preserve">Uwaga: W przypadku padnięcia psa lub jego zaginięcia, względnie zmiany właściciela, faktten należy zgłosić do Burmistrza Międzyzdrojów – pisemnie w formie zgłoszenia lub na miejscu w Referacie. </w:t>
      </w:r>
    </w:p>
    <w:p w14:paraId="0B41EAED" w14:textId="7ADE3E4A" w:rsidR="00D028E6" w:rsidRDefault="00D028E6" w:rsidP="00D028E6">
      <w:pPr>
        <w:pStyle w:val="Akapitzlist"/>
        <w:ind w:left="0"/>
      </w:pPr>
    </w:p>
    <w:p w14:paraId="3B08A5ED" w14:textId="55D2577A" w:rsidR="00D028E6" w:rsidRDefault="00D028E6" w:rsidP="00D028E6">
      <w:pPr>
        <w:pStyle w:val="Akapitzlist"/>
        <w:ind w:left="0"/>
      </w:pPr>
    </w:p>
    <w:p w14:paraId="0172D01F" w14:textId="51C467F5" w:rsidR="00D028E6" w:rsidRDefault="00D028E6" w:rsidP="00D028E6">
      <w:pPr>
        <w:pStyle w:val="Akapitzlist"/>
        <w:ind w:left="0"/>
      </w:pPr>
      <w:r>
        <w:t>………………………………………………………………</w:t>
      </w:r>
      <w:r>
        <w:tab/>
      </w:r>
      <w:r>
        <w:tab/>
      </w:r>
      <w:r>
        <w:tab/>
      </w:r>
      <w:r w:rsidR="00044C2C">
        <w:t>…</w:t>
      </w:r>
      <w:r>
        <w:t>……………………………………………..</w:t>
      </w:r>
    </w:p>
    <w:p w14:paraId="0A136304" w14:textId="3D5897F7" w:rsidR="00D028E6" w:rsidRDefault="00044C2C" w:rsidP="00D028E6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28E6" w:rsidRPr="00D028E6">
        <w:rPr>
          <w:sz w:val="18"/>
          <w:szCs w:val="18"/>
        </w:rPr>
        <w:t>(data)</w:t>
      </w:r>
      <w:r w:rsidR="00D028E6" w:rsidRPr="00D028E6">
        <w:rPr>
          <w:sz w:val="18"/>
          <w:szCs w:val="18"/>
        </w:rPr>
        <w:tab/>
      </w:r>
      <w:r w:rsidR="00D028E6" w:rsidRPr="00D028E6">
        <w:rPr>
          <w:sz w:val="18"/>
          <w:szCs w:val="18"/>
        </w:rPr>
        <w:tab/>
      </w:r>
      <w:r w:rsidR="00D028E6" w:rsidRPr="00D028E6">
        <w:rPr>
          <w:sz w:val="18"/>
          <w:szCs w:val="18"/>
        </w:rPr>
        <w:tab/>
      </w:r>
      <w:r w:rsidR="00D028E6" w:rsidRPr="00D028E6">
        <w:rPr>
          <w:sz w:val="18"/>
          <w:szCs w:val="18"/>
        </w:rPr>
        <w:tab/>
      </w:r>
      <w:r w:rsidR="00D028E6" w:rsidRPr="00D028E6">
        <w:rPr>
          <w:sz w:val="18"/>
          <w:szCs w:val="18"/>
        </w:rPr>
        <w:tab/>
      </w:r>
      <w:r w:rsidR="00D028E6" w:rsidRPr="00D028E6">
        <w:rPr>
          <w:sz w:val="18"/>
          <w:szCs w:val="18"/>
        </w:rPr>
        <w:tab/>
      </w:r>
      <w:r w:rsidR="00D028E6" w:rsidRPr="00D028E6">
        <w:rPr>
          <w:sz w:val="18"/>
          <w:szCs w:val="18"/>
        </w:rPr>
        <w:tab/>
        <w:t>(podpis wnioskodawcy)</w:t>
      </w:r>
    </w:p>
    <w:p w14:paraId="0ACAA53E" w14:textId="1B31EC14" w:rsidR="00E93854" w:rsidRDefault="00E93854" w:rsidP="00D028E6">
      <w:pPr>
        <w:pStyle w:val="Akapitzlist"/>
        <w:ind w:left="0"/>
        <w:rPr>
          <w:sz w:val="18"/>
          <w:szCs w:val="18"/>
        </w:rPr>
      </w:pPr>
    </w:p>
    <w:p w14:paraId="26ABBC71" w14:textId="77777777" w:rsidR="00B20865" w:rsidRDefault="00B20865" w:rsidP="00B9445E">
      <w:pPr>
        <w:pStyle w:val="Akapitzlist"/>
        <w:spacing w:line="360" w:lineRule="auto"/>
        <w:ind w:left="0"/>
      </w:pPr>
    </w:p>
    <w:p w14:paraId="653A89B7" w14:textId="440248B2" w:rsidR="00E93854" w:rsidRPr="00E93854" w:rsidRDefault="00E93854" w:rsidP="00B9445E">
      <w:pPr>
        <w:pStyle w:val="Akapitzlist"/>
        <w:spacing w:line="360" w:lineRule="auto"/>
        <w:ind w:left="0"/>
      </w:pPr>
      <w:r w:rsidRPr="00E93854">
        <w:t>Nr znaczka identyfikacyjnego ……………………………………… i data jego wydania ………………………………………</w:t>
      </w:r>
    </w:p>
    <w:p w14:paraId="049CD356" w14:textId="5007543B" w:rsidR="00E93854" w:rsidRPr="00E93854" w:rsidRDefault="00E93854" w:rsidP="00B9445E">
      <w:pPr>
        <w:pStyle w:val="Akapitzlist"/>
        <w:spacing w:line="360" w:lineRule="auto"/>
        <w:ind w:left="0"/>
      </w:pPr>
      <w:r w:rsidRPr="00E93854">
        <w:t>Potwierdzenie odbioru znaczka przez posiadacza psa</w:t>
      </w:r>
      <w:r>
        <w:t xml:space="preserve"> …………………………………………………………………………</w:t>
      </w:r>
    </w:p>
    <w:p w14:paraId="308C242B" w14:textId="3F3E5A29" w:rsidR="00E93854" w:rsidRPr="00E93854" w:rsidRDefault="00E93854" w:rsidP="00B9445E">
      <w:pPr>
        <w:pStyle w:val="Akapitzlist"/>
        <w:spacing w:line="360" w:lineRule="auto"/>
        <w:ind w:left="0"/>
      </w:pPr>
      <w:r w:rsidRPr="00E93854">
        <w:t>Data skreślenia z ewidencji</w:t>
      </w:r>
      <w:r>
        <w:t xml:space="preserve"> ………………………………………………………………………………………………………………….</w:t>
      </w:r>
    </w:p>
    <w:p w14:paraId="06BD0AE3" w14:textId="01F9E875" w:rsidR="00E93854" w:rsidRDefault="00E93854" w:rsidP="00B9445E">
      <w:pPr>
        <w:pStyle w:val="Akapitzlist"/>
        <w:spacing w:line="360" w:lineRule="auto"/>
        <w:ind w:left="0"/>
      </w:pPr>
      <w:r w:rsidRPr="00E93854">
        <w:t xml:space="preserve">Przyczyna skreślenia z </w:t>
      </w:r>
      <w:r w:rsidR="00B01B7C">
        <w:t>ewidencji ………………….</w:t>
      </w:r>
      <w:r w:rsidRPr="00E93854">
        <w:t>………………………………………………………………………………………</w:t>
      </w:r>
    </w:p>
    <w:p w14:paraId="6B5774D8" w14:textId="2569047C" w:rsidR="00B01B7C" w:rsidRPr="00E93854" w:rsidRDefault="00B01B7C" w:rsidP="00B9445E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</w:t>
      </w:r>
    </w:p>
    <w:sectPr w:rsidR="00B01B7C" w:rsidRPr="00E93854" w:rsidSect="00B2086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8BF"/>
    <w:multiLevelType w:val="hybridMultilevel"/>
    <w:tmpl w:val="8BA8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CA"/>
    <w:rsid w:val="00044C2C"/>
    <w:rsid w:val="000657C5"/>
    <w:rsid w:val="00211BCA"/>
    <w:rsid w:val="00290B0F"/>
    <w:rsid w:val="005B3421"/>
    <w:rsid w:val="007E48C5"/>
    <w:rsid w:val="00882E82"/>
    <w:rsid w:val="00A52DC0"/>
    <w:rsid w:val="00B01B7C"/>
    <w:rsid w:val="00B20865"/>
    <w:rsid w:val="00B9445E"/>
    <w:rsid w:val="00D028E6"/>
    <w:rsid w:val="00E93854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8DCB"/>
  <w15:chartTrackingRefBased/>
  <w15:docId w15:val="{60076EB9-A68C-4AFB-8E3D-1DA8E31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Skórkowski</dc:creator>
  <cp:keywords/>
  <dc:description/>
  <cp:lastModifiedBy>Radosław Skórkowski</cp:lastModifiedBy>
  <cp:revision>8</cp:revision>
  <dcterms:created xsi:type="dcterms:W3CDTF">2021-11-02T08:03:00Z</dcterms:created>
  <dcterms:modified xsi:type="dcterms:W3CDTF">2021-11-02T09:03:00Z</dcterms:modified>
</cp:coreProperties>
</file>